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A38A" w14:textId="3DB244C5" w:rsidR="00FF1A46" w:rsidRDefault="00FF1A46" w:rsidP="00FF1A46">
      <w:r>
        <w:t xml:space="preserve">SJS Awareness Oregon Banquet 2026 </w:t>
      </w:r>
    </w:p>
    <w:p w14:paraId="3ECBC830" w14:textId="77777777" w:rsidR="00FF1A46" w:rsidRDefault="00FF1A46" w:rsidP="00FF1A46">
      <w:r>
        <w:t>Be a JEWEL of a sponsor:</w:t>
      </w:r>
    </w:p>
    <w:p w14:paraId="2ACBB839" w14:textId="5FA473DC" w:rsidR="00FF1A46" w:rsidRDefault="00FF1A46" w:rsidP="00FF1A46">
      <w:r>
        <w:t>_____   $800</w:t>
      </w:r>
      <w:r>
        <w:tab/>
        <w:t xml:space="preserve">Diamond Sponsor (Name on </w:t>
      </w:r>
      <w:proofErr w:type="gramStart"/>
      <w:r>
        <w:t>SJS  Trailer</w:t>
      </w:r>
      <w:proofErr w:type="gramEnd"/>
      <w:r>
        <w:t>, Table Sponsor, Logo on Banner) Table for 8 people to include Banquet Tickets</w:t>
      </w:r>
    </w:p>
    <w:p w14:paraId="646733ED" w14:textId="43DA68E4" w:rsidR="00FF1A46" w:rsidRDefault="00FF1A46" w:rsidP="00FF1A46">
      <w:r>
        <w:t>_____   $600</w:t>
      </w:r>
      <w:r>
        <w:tab/>
        <w:t xml:space="preserve">Ruby Sponsor (Name on </w:t>
      </w:r>
      <w:proofErr w:type="gramStart"/>
      <w:r>
        <w:t>SJS  Trailer</w:t>
      </w:r>
      <w:proofErr w:type="gramEnd"/>
      <w:r>
        <w:t xml:space="preserve">, and </w:t>
      </w:r>
      <w:proofErr w:type="gramStart"/>
      <w:r>
        <w:t>Banner)  4</w:t>
      </w:r>
      <w:proofErr w:type="gramEnd"/>
      <w:r>
        <w:t xml:space="preserve"> Banquet Tickets</w:t>
      </w:r>
    </w:p>
    <w:p w14:paraId="66400767" w14:textId="0D1AFD9E" w:rsidR="00FF1A46" w:rsidRDefault="00FF1A46" w:rsidP="00FF1A46">
      <w:r>
        <w:t>_____    $400</w:t>
      </w:r>
      <w:r>
        <w:tab/>
        <w:t>Turquoise Sponsor (</w:t>
      </w:r>
      <w:r w:rsidR="00E957CE">
        <w:t>Logo on</w:t>
      </w:r>
      <w:r>
        <w:t xml:space="preserve"> </w:t>
      </w:r>
      <w:proofErr w:type="gramStart"/>
      <w:r>
        <w:t>Banner)  2</w:t>
      </w:r>
      <w:proofErr w:type="gramEnd"/>
      <w:r>
        <w:t xml:space="preserve"> Banquet Tickets</w:t>
      </w:r>
    </w:p>
    <w:p w14:paraId="6F9AC304" w14:textId="6898C59C" w:rsidR="00FF1A46" w:rsidRDefault="00FF1A46" w:rsidP="00FF1A46">
      <w:r>
        <w:t>Table sponsor = Plaque on table with your name and sponsor gets to take it home after banquet</w:t>
      </w:r>
    </w:p>
    <w:p w14:paraId="1F385190" w14:textId="3FE7B81E" w:rsidR="00FF1A46" w:rsidRDefault="00FF1A46" w:rsidP="00FF1A46">
      <w:r>
        <w:t>_____    $</w:t>
      </w:r>
      <w:r w:rsidR="00962E53">
        <w:t>200</w:t>
      </w:r>
      <w:r>
        <w:tab/>
        <w:t>Name on Trailer used for SJS events</w:t>
      </w:r>
    </w:p>
    <w:p w14:paraId="15836028" w14:textId="30BAA97D" w:rsidR="00FF1A46" w:rsidRDefault="00FF1A46" w:rsidP="00FF1A46">
      <w:r>
        <w:t>_____    $50</w:t>
      </w:r>
      <w:r>
        <w:tab/>
        <w:t>1 banquet ticket</w:t>
      </w:r>
      <w:r w:rsidR="00474933">
        <w:t xml:space="preserve"> </w:t>
      </w:r>
      <w:proofErr w:type="spellStart"/>
      <w:r w:rsidR="00474933">
        <w:t>Primerib</w:t>
      </w:r>
      <w:proofErr w:type="spellEnd"/>
      <w:r w:rsidR="00474933">
        <w:t xml:space="preserve"> or chicken Dinner</w:t>
      </w:r>
    </w:p>
    <w:p w14:paraId="6C0CAABB" w14:textId="77777777" w:rsidR="00FF1A46" w:rsidRDefault="00FF1A46" w:rsidP="00FF1A46">
      <w:r>
        <w:t xml:space="preserve">$_______    Donation any amount </w:t>
      </w:r>
    </w:p>
    <w:p w14:paraId="3CFEBDB9" w14:textId="77777777" w:rsidR="00FF1A46" w:rsidRDefault="00FF1A46" w:rsidP="00FF1A46">
      <w:r>
        <w:t>________    Product donation for silent auction and/or raffle</w:t>
      </w:r>
    </w:p>
    <w:p w14:paraId="13C12A5E" w14:textId="77777777" w:rsidR="00FF1A46" w:rsidRDefault="00FF1A46" w:rsidP="00FF1A46">
      <w:r>
        <w:t xml:space="preserve">If you would like to help in any </w:t>
      </w:r>
      <w:proofErr w:type="gramStart"/>
      <w:r>
        <w:t>way</w:t>
      </w:r>
      <w:proofErr w:type="gramEnd"/>
      <w:r>
        <w:t xml:space="preserve"> please contact Chapman at 541-363-2017.  </w:t>
      </w:r>
    </w:p>
    <w:p w14:paraId="7483088D" w14:textId="77777777" w:rsidR="00FF1A46" w:rsidRDefault="00FF1A46" w:rsidP="00FF1A46">
      <w:r>
        <w:t xml:space="preserve">Please write checks out to SJS Awareness Oregon (we are a 501 (C) (3) organization.) Your contribution may be tax-deductible per IRS rules &amp; regulations, please consult your tax advisor.  If you’d like to donate to Banquet Fundraiser, please fill out the information below so that we may contact you.  </w:t>
      </w:r>
    </w:p>
    <w:p w14:paraId="61EBF019" w14:textId="45EBCD15" w:rsidR="00FF1A46" w:rsidRDefault="00FF1A46" w:rsidP="00FF1A46">
      <w:r>
        <w:t xml:space="preserve">Responses due by March 20, </w:t>
      </w:r>
      <w:proofErr w:type="gramStart"/>
      <w:r>
        <w:t>2026  for</w:t>
      </w:r>
      <w:proofErr w:type="gramEnd"/>
      <w:r>
        <w:t xml:space="preserve"> </w:t>
      </w:r>
      <w:proofErr w:type="gramStart"/>
      <w:r>
        <w:t>sponsors  April</w:t>
      </w:r>
      <w:proofErr w:type="gramEnd"/>
      <w:r>
        <w:t xml:space="preserve"> 25</w:t>
      </w:r>
      <w:r w:rsidRPr="00FF1A46">
        <w:rPr>
          <w:vertAlign w:val="superscript"/>
        </w:rPr>
        <w:t>th</w:t>
      </w:r>
      <w:r>
        <w:t xml:space="preserve"> </w:t>
      </w:r>
      <w:proofErr w:type="gramStart"/>
      <w:r>
        <w:t>2026  for</w:t>
      </w:r>
      <w:proofErr w:type="gramEnd"/>
      <w:r>
        <w:t xml:space="preserve"> banquet tickets.  Banquet tickets </w:t>
      </w:r>
      <w:proofErr w:type="spellStart"/>
      <w:r>
        <w:t>Non refundable</w:t>
      </w:r>
      <w:proofErr w:type="spellEnd"/>
      <w:r>
        <w:t xml:space="preserve">.             </w:t>
      </w:r>
    </w:p>
    <w:p w14:paraId="4518067E" w14:textId="77777777" w:rsidR="00FF1A46" w:rsidRDefault="00FF1A46" w:rsidP="00FF1A46"/>
    <w:p w14:paraId="45BDEF3B" w14:textId="77777777" w:rsidR="00FF1A46" w:rsidRDefault="00FF1A46" w:rsidP="00FF1A46"/>
    <w:p w14:paraId="228F9402" w14:textId="77777777" w:rsidR="00FF1A46" w:rsidRDefault="00FF1A46" w:rsidP="00FF1A46">
      <w:r>
        <w:t>Business Name as you would like it to appear on items:</w:t>
      </w:r>
    </w:p>
    <w:p w14:paraId="792DE7F1" w14:textId="77777777" w:rsidR="00FF1A46" w:rsidRDefault="00FF1A46" w:rsidP="00FF1A46">
      <w:r>
        <w:t>______________________________________________________________________</w:t>
      </w:r>
    </w:p>
    <w:p w14:paraId="7127F2DF" w14:textId="77777777" w:rsidR="00FF1A46" w:rsidRDefault="00FF1A46" w:rsidP="00FF1A46">
      <w:r>
        <w:t>Contact person__________________________________________________________</w:t>
      </w:r>
    </w:p>
    <w:p w14:paraId="249D4BA0" w14:textId="77777777" w:rsidR="00FF1A46" w:rsidRDefault="00FF1A46" w:rsidP="00FF1A46">
      <w:r>
        <w:t>Address________________________________________________________________</w:t>
      </w:r>
    </w:p>
    <w:p w14:paraId="416B0148" w14:textId="77777777" w:rsidR="00FF1A46" w:rsidRDefault="00FF1A46" w:rsidP="00FF1A46">
      <w:r>
        <w:t>Phone #________________________________________________________________</w:t>
      </w:r>
    </w:p>
    <w:p w14:paraId="411CFDEC" w14:textId="77777777" w:rsidR="00FF1A46" w:rsidRDefault="00FF1A46" w:rsidP="00FF1A46">
      <w:r>
        <w:t>Email address____________________________________________________________</w:t>
      </w:r>
    </w:p>
    <w:p w14:paraId="10462D9D" w14:textId="77777777" w:rsidR="00FF1A46" w:rsidRDefault="00FF1A46" w:rsidP="00FF1A46"/>
    <w:p w14:paraId="6F50A292" w14:textId="77777777" w:rsidR="00FF1A46" w:rsidRDefault="00FF1A46" w:rsidP="00FF1A46">
      <w:r>
        <w:lastRenderedPageBreak/>
        <w:t>Would you prefer to be a silent sponsor?   _____</w:t>
      </w:r>
      <w:proofErr w:type="gramStart"/>
      <w:r>
        <w:t>YES</w:t>
      </w:r>
      <w:proofErr w:type="gramEnd"/>
      <w:r>
        <w:t xml:space="preserve">    ______NO</w:t>
      </w:r>
    </w:p>
    <w:p w14:paraId="0379A045" w14:textId="77777777" w:rsidR="00FF1A46" w:rsidRDefault="00FF1A46" w:rsidP="00FF1A46">
      <w:r>
        <w:t xml:space="preserve">                                    (If </w:t>
      </w:r>
      <w:proofErr w:type="gramStart"/>
      <w:r>
        <w:t>yes</w:t>
      </w:r>
      <w:proofErr w:type="gramEnd"/>
      <w:r>
        <w:t xml:space="preserve"> your name will not go on anything.)</w:t>
      </w:r>
    </w:p>
    <w:p w14:paraId="6C0639D3" w14:textId="77777777" w:rsidR="00FF1A46" w:rsidRDefault="00FF1A46" w:rsidP="00FF1A46"/>
    <w:p w14:paraId="45E54DC9" w14:textId="77777777" w:rsidR="00FF1A46" w:rsidRDefault="00FF1A46" w:rsidP="00FF1A46"/>
    <w:p w14:paraId="08E5F4DC" w14:textId="77777777" w:rsidR="00FF1A46" w:rsidRDefault="00FF1A46" w:rsidP="00FF1A46">
      <w:r>
        <w:t xml:space="preserve"> Return to:</w:t>
      </w:r>
    </w:p>
    <w:p w14:paraId="78EF516B" w14:textId="77777777" w:rsidR="00FF1A46" w:rsidRDefault="00FF1A46" w:rsidP="00FF1A46">
      <w:r>
        <w:t xml:space="preserve">                                            SJS Awareness Oregon</w:t>
      </w:r>
    </w:p>
    <w:p w14:paraId="10136A3D" w14:textId="77777777" w:rsidR="00FF1A46" w:rsidRDefault="00FF1A46" w:rsidP="00FF1A46">
      <w:r>
        <w:t xml:space="preserve">                                            P.O. Box 1364 </w:t>
      </w:r>
    </w:p>
    <w:p w14:paraId="53DF5D15" w14:textId="77777777" w:rsidR="00FF1A46" w:rsidRDefault="00FF1A46" w:rsidP="00FF1A46">
      <w:r>
        <w:t xml:space="preserve">                                            Klamath Falls OR 97601</w:t>
      </w:r>
    </w:p>
    <w:p w14:paraId="3B02CDF0" w14:textId="7583C4E5" w:rsidR="00FF1A46" w:rsidRPr="003172A0" w:rsidRDefault="00FF1A46" w:rsidP="00FF1A46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72A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Banquet will be held May 16, 2025 at Linman Hall Klamath County Fairgrounds Klamath Falls</w:t>
      </w:r>
    </w:p>
    <w:p w14:paraId="37EFF261" w14:textId="75A34BD2" w:rsidR="00FF1A46" w:rsidRDefault="00FF1A46" w:rsidP="00FF1A46">
      <w:r>
        <w:t>www.sjsawarenessoregon.org</w:t>
      </w:r>
    </w:p>
    <w:sectPr w:rsidR="00FF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46"/>
    <w:rsid w:val="00214A63"/>
    <w:rsid w:val="003172A0"/>
    <w:rsid w:val="00474933"/>
    <w:rsid w:val="00933AF9"/>
    <w:rsid w:val="00962E53"/>
    <w:rsid w:val="009F050D"/>
    <w:rsid w:val="00E957CE"/>
    <w:rsid w:val="00F31C21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5A81"/>
  <w15:chartTrackingRefBased/>
  <w15:docId w15:val="{873FA506-6220-4445-B381-41A288B2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Chapman</dc:creator>
  <cp:keywords/>
  <dc:description/>
  <cp:lastModifiedBy>Nicole Chapman</cp:lastModifiedBy>
  <cp:revision>7</cp:revision>
  <dcterms:created xsi:type="dcterms:W3CDTF">2025-10-22T02:27:00Z</dcterms:created>
  <dcterms:modified xsi:type="dcterms:W3CDTF">2025-11-11T04:52:00Z</dcterms:modified>
</cp:coreProperties>
</file>